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07" w:rsidRDefault="001C53BC" w:rsidP="00AF457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Great Bridge Presbyterian Church</w:t>
      </w:r>
    </w:p>
    <w:p w:rsidR="001C53BC" w:rsidRDefault="001C53BC" w:rsidP="00AF45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AUTHORIZATION AGREEMENT</w:t>
      </w:r>
    </w:p>
    <w:p w:rsidR="001C53BC" w:rsidRDefault="009B2A9E" w:rsidP="00AF45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4F2BB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1C53BC">
        <w:rPr>
          <w:b/>
          <w:sz w:val="32"/>
          <w:szCs w:val="32"/>
        </w:rPr>
        <w:t>ACH PREAUTHORIZED PAYMENTS (DEBITS)</w:t>
      </w:r>
    </w:p>
    <w:p w:rsidR="001C53BC" w:rsidRDefault="004F2BB3" w:rsidP="001F18FF">
      <w:pPr>
        <w:spacing w:after="0" w:line="240" w:lineRule="auto"/>
        <w:jc w:val="center"/>
        <w:rPr>
          <w:b/>
        </w:rPr>
      </w:pPr>
      <w:r>
        <w:rPr>
          <w:b/>
        </w:rPr>
        <w:t>(Revised 10/21</w:t>
      </w:r>
      <w:r w:rsidR="009B2A9E">
        <w:rPr>
          <w:b/>
        </w:rPr>
        <w:t>/202</w:t>
      </w:r>
      <w:r>
        <w:rPr>
          <w:b/>
        </w:rPr>
        <w:t>4</w:t>
      </w:r>
      <w:r w:rsidR="00236318">
        <w:rPr>
          <w:b/>
        </w:rPr>
        <w:t>)</w:t>
      </w:r>
    </w:p>
    <w:p w:rsidR="00236318" w:rsidRPr="001F18FF" w:rsidRDefault="00236318" w:rsidP="001C53BC">
      <w:pPr>
        <w:spacing w:after="0" w:line="240" w:lineRule="auto"/>
        <w:jc w:val="center"/>
        <w:rPr>
          <w:b/>
          <w:sz w:val="16"/>
          <w:szCs w:val="16"/>
        </w:rPr>
      </w:pPr>
    </w:p>
    <w:p w:rsidR="001C53BC" w:rsidRPr="001F18FF" w:rsidRDefault="001C53BC" w:rsidP="00AF4578">
      <w:pPr>
        <w:spacing w:after="0" w:line="240" w:lineRule="auto"/>
        <w:jc w:val="both"/>
        <w:rPr>
          <w:b/>
        </w:rPr>
      </w:pPr>
      <w:r w:rsidRPr="001F18FF">
        <w:rPr>
          <w:b/>
        </w:rPr>
        <w:t>CONFIDENTIALITY CLAUSE – The church treasurer and financial secretary are the only congregational members aware of the giving amounts.</w:t>
      </w:r>
    </w:p>
    <w:p w:rsidR="001C53BC" w:rsidRPr="001F18FF" w:rsidRDefault="001C53BC" w:rsidP="00AF4578">
      <w:pPr>
        <w:spacing w:after="0" w:line="240" w:lineRule="auto"/>
        <w:jc w:val="both"/>
        <w:rPr>
          <w:b/>
        </w:rPr>
      </w:pPr>
    </w:p>
    <w:p w:rsidR="001C53BC" w:rsidRPr="001F18FF" w:rsidRDefault="001C53BC" w:rsidP="00AF4578">
      <w:pPr>
        <w:spacing w:after="0" w:line="240" w:lineRule="auto"/>
        <w:jc w:val="both"/>
        <w:rPr>
          <w:b/>
        </w:rPr>
      </w:pPr>
      <w:r w:rsidRPr="001F18FF">
        <w:rPr>
          <w:b/>
        </w:rPr>
        <w:t>I hereby authorize Great B</w:t>
      </w:r>
      <w:r w:rsidR="001F18FF" w:rsidRPr="001F18FF">
        <w:rPr>
          <w:b/>
        </w:rPr>
        <w:t>ridge Presbyterian Church and Truist</w:t>
      </w:r>
      <w:r w:rsidR="00FA13B0" w:rsidRPr="001F18FF">
        <w:rPr>
          <w:b/>
        </w:rPr>
        <w:t xml:space="preserve"> Bank</w:t>
      </w:r>
      <w:r w:rsidRPr="001F18FF">
        <w:rPr>
          <w:b/>
        </w:rPr>
        <w:t xml:space="preserve"> to initiate debit entries or such adjusting entries, either debit or credit, which are necessary for corrections, to my Checking _____ Savings _____ account, and the financial institution named below to credit (or debit) the same to such account </w:t>
      </w:r>
      <w:r w:rsidR="00AF4578" w:rsidRPr="001F18FF">
        <w:rPr>
          <w:b/>
        </w:rPr>
        <w:t>using the following option</w:t>
      </w:r>
      <w:r w:rsidRPr="001F18FF">
        <w:rPr>
          <w:b/>
        </w:rPr>
        <w:t>:</w:t>
      </w:r>
    </w:p>
    <w:p w:rsidR="00AF4578" w:rsidRPr="001F18FF" w:rsidRDefault="00AF4578" w:rsidP="00AF4578">
      <w:pPr>
        <w:spacing w:after="0" w:line="240" w:lineRule="auto"/>
        <w:jc w:val="both"/>
        <w:rPr>
          <w:sz w:val="16"/>
          <w:szCs w:val="16"/>
        </w:rPr>
      </w:pPr>
    </w:p>
    <w:p w:rsidR="001C53BC" w:rsidRPr="001F18FF" w:rsidRDefault="001C53BC" w:rsidP="00FA13B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F18FF">
        <w:rPr>
          <w:b/>
        </w:rPr>
        <w:t>On the 5</w:t>
      </w:r>
      <w:r w:rsidRPr="001F18FF">
        <w:rPr>
          <w:b/>
          <w:vertAlign w:val="superscript"/>
        </w:rPr>
        <w:t>th</w:t>
      </w:r>
      <w:r w:rsidRPr="001F18FF">
        <w:rPr>
          <w:b/>
        </w:rPr>
        <w:t xml:space="preserve"> of each month for $_______ per month.</w:t>
      </w:r>
    </w:p>
    <w:p w:rsidR="001C53BC" w:rsidRPr="001F18FF" w:rsidRDefault="001C53BC" w:rsidP="00FA13B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F18FF">
        <w:rPr>
          <w:b/>
        </w:rPr>
        <w:t>On the 20</w:t>
      </w:r>
      <w:r w:rsidRPr="001F18FF">
        <w:rPr>
          <w:b/>
          <w:vertAlign w:val="superscript"/>
        </w:rPr>
        <w:t>th</w:t>
      </w:r>
      <w:r w:rsidRPr="001F18FF">
        <w:rPr>
          <w:b/>
        </w:rPr>
        <w:t xml:space="preserve"> of each month for $_______ per month.</w:t>
      </w:r>
    </w:p>
    <w:p w:rsidR="001C53BC" w:rsidRPr="001F18FF" w:rsidRDefault="001C53BC" w:rsidP="00FA13B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F18FF">
        <w:rPr>
          <w:b/>
        </w:rPr>
        <w:t>Half ($_</w:t>
      </w:r>
      <w:r w:rsidR="001F18FF">
        <w:rPr>
          <w:b/>
        </w:rPr>
        <w:t>__</w:t>
      </w:r>
      <w:r w:rsidRPr="001F18FF">
        <w:rPr>
          <w:b/>
        </w:rPr>
        <w:t>_____) on the 5</w:t>
      </w:r>
      <w:r w:rsidRPr="001F18FF">
        <w:rPr>
          <w:b/>
          <w:vertAlign w:val="superscript"/>
        </w:rPr>
        <w:t>th</w:t>
      </w:r>
      <w:r w:rsidRPr="001F18FF">
        <w:rPr>
          <w:b/>
        </w:rPr>
        <w:t xml:space="preserve"> and half ($__</w:t>
      </w:r>
      <w:r w:rsidR="001F18FF">
        <w:rPr>
          <w:b/>
        </w:rPr>
        <w:t>___</w:t>
      </w:r>
      <w:r w:rsidRPr="001F18FF">
        <w:rPr>
          <w:b/>
        </w:rPr>
        <w:t>____) on the 20</w:t>
      </w:r>
      <w:r w:rsidRPr="001F18FF">
        <w:rPr>
          <w:b/>
          <w:vertAlign w:val="superscript"/>
        </w:rPr>
        <w:t>th</w:t>
      </w:r>
      <w:r w:rsidRPr="001F18FF">
        <w:rPr>
          <w:b/>
        </w:rPr>
        <w:t xml:space="preserve"> of each month.</w:t>
      </w:r>
    </w:p>
    <w:p w:rsidR="00AF4578" w:rsidRDefault="00D86FDE" w:rsidP="00D86FDE">
      <w:pPr>
        <w:spacing w:after="0" w:line="240" w:lineRule="auto"/>
        <w:rPr>
          <w:b/>
          <w:sz w:val="24"/>
          <w:szCs w:val="24"/>
        </w:rPr>
      </w:pPr>
      <w:r w:rsidRPr="001F18FF">
        <w:rPr>
          <w:b/>
          <w:sz w:val="24"/>
          <w:szCs w:val="24"/>
          <w:u w:val="single"/>
        </w:rPr>
        <w:t>Please Print</w:t>
      </w:r>
      <w:r>
        <w:rPr>
          <w:b/>
          <w:sz w:val="24"/>
          <w:szCs w:val="24"/>
        </w:rPr>
        <w:t>:</w:t>
      </w:r>
    </w:p>
    <w:p w:rsidR="00AF4578" w:rsidRDefault="001F18FF" w:rsidP="001C53BC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/</w:t>
      </w:r>
    </w:p>
    <w:p w:rsidR="001C53BC" w:rsidRDefault="001C53BC" w:rsidP="001C53BC">
      <w:pPr>
        <w:spacing w:after="0" w:line="240" w:lineRule="auto"/>
        <w:rPr>
          <w:b/>
          <w:sz w:val="20"/>
          <w:szCs w:val="20"/>
        </w:rPr>
      </w:pPr>
      <w:r w:rsidRPr="001C53BC">
        <w:rPr>
          <w:b/>
          <w:sz w:val="20"/>
          <w:szCs w:val="20"/>
        </w:rPr>
        <w:t>Name of Financial Institution</w:t>
      </w:r>
      <w:r w:rsidR="00236318">
        <w:rPr>
          <w:b/>
          <w:sz w:val="20"/>
          <w:szCs w:val="20"/>
        </w:rPr>
        <w:t xml:space="preserve"> (Bank or Credit Union)  </w:t>
      </w:r>
      <w:r w:rsidR="007E1E00">
        <w:rPr>
          <w:b/>
          <w:sz w:val="20"/>
          <w:szCs w:val="20"/>
        </w:rPr>
        <w:t xml:space="preserve">          </w:t>
      </w:r>
      <w:r w:rsidR="001F18FF">
        <w:rPr>
          <w:b/>
          <w:sz w:val="20"/>
          <w:szCs w:val="20"/>
        </w:rPr>
        <w:t>/</w:t>
      </w:r>
      <w:r w:rsidR="007E1E00">
        <w:rPr>
          <w:b/>
          <w:sz w:val="20"/>
          <w:szCs w:val="20"/>
        </w:rPr>
        <w:t xml:space="preserve">             Effective Date</w:t>
      </w:r>
      <w:r w:rsidR="00236318">
        <w:rPr>
          <w:b/>
          <w:sz w:val="20"/>
          <w:szCs w:val="20"/>
        </w:rPr>
        <w:t xml:space="preserve"> of 1</w:t>
      </w:r>
      <w:r w:rsidR="00236318" w:rsidRPr="00236318">
        <w:rPr>
          <w:b/>
          <w:sz w:val="20"/>
          <w:szCs w:val="20"/>
          <w:vertAlign w:val="superscript"/>
        </w:rPr>
        <w:t>st</w:t>
      </w:r>
      <w:r w:rsidR="00236318">
        <w:rPr>
          <w:b/>
          <w:sz w:val="20"/>
          <w:szCs w:val="20"/>
        </w:rPr>
        <w:t xml:space="preserve"> Withdrawal</w:t>
      </w:r>
    </w:p>
    <w:p w:rsidR="00AF4578" w:rsidRDefault="001F18FF" w:rsidP="001C53BC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/</w:t>
      </w:r>
    </w:p>
    <w:p w:rsidR="001C53BC" w:rsidRDefault="001C53BC" w:rsidP="001C53B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Transit/Routing Number (9 digits)                         </w:t>
      </w:r>
      <w:r w:rsidR="007E1E00">
        <w:rPr>
          <w:b/>
          <w:sz w:val="20"/>
          <w:szCs w:val="20"/>
        </w:rPr>
        <w:t xml:space="preserve">              </w:t>
      </w:r>
      <w:r w:rsidR="001F18FF">
        <w:rPr>
          <w:b/>
          <w:sz w:val="20"/>
          <w:szCs w:val="20"/>
        </w:rPr>
        <w:t xml:space="preserve">/          </w:t>
      </w:r>
      <w:r>
        <w:rPr>
          <w:b/>
          <w:sz w:val="20"/>
          <w:szCs w:val="20"/>
        </w:rPr>
        <w:t xml:space="preserve">   Bank Account Number</w:t>
      </w:r>
    </w:p>
    <w:p w:rsidR="001C53BC" w:rsidRDefault="001C53BC" w:rsidP="001C53BC">
      <w:pPr>
        <w:spacing w:after="0" w:line="240" w:lineRule="auto"/>
        <w:rPr>
          <w:b/>
          <w:sz w:val="20"/>
          <w:szCs w:val="20"/>
        </w:rPr>
      </w:pPr>
    </w:p>
    <w:p w:rsidR="001C53BC" w:rsidRPr="00AF4578" w:rsidRDefault="001C53BC" w:rsidP="00AF4578">
      <w:pPr>
        <w:spacing w:after="0" w:line="240" w:lineRule="auto"/>
        <w:jc w:val="both"/>
        <w:rPr>
          <w:sz w:val="18"/>
          <w:szCs w:val="18"/>
        </w:rPr>
      </w:pPr>
      <w:r w:rsidRPr="00AF4578">
        <w:rPr>
          <w:sz w:val="18"/>
          <w:szCs w:val="18"/>
        </w:rPr>
        <w:t>I understand that this authorization will be in effect until I notify the Church Treasurer in writing that I no longer d</w:t>
      </w:r>
      <w:r w:rsidR="00AF4578">
        <w:rPr>
          <w:sz w:val="18"/>
          <w:szCs w:val="18"/>
        </w:rPr>
        <w:t>esire this service, allowing</w:t>
      </w:r>
      <w:r w:rsidRPr="00AF4578">
        <w:rPr>
          <w:sz w:val="18"/>
          <w:szCs w:val="18"/>
        </w:rPr>
        <w:t xml:space="preserve"> reasonable time to act on my notification.  I also understand that if corrections in the debit amount are necessary, it may involve an adjustment (credit or debit) to my </w:t>
      </w:r>
      <w:r w:rsidR="00AF4578">
        <w:rPr>
          <w:sz w:val="18"/>
          <w:szCs w:val="18"/>
        </w:rPr>
        <w:t>a</w:t>
      </w:r>
      <w:r w:rsidRPr="00AF4578">
        <w:rPr>
          <w:sz w:val="18"/>
          <w:szCs w:val="18"/>
        </w:rPr>
        <w:t>ccount.</w:t>
      </w:r>
    </w:p>
    <w:p w:rsidR="001C53BC" w:rsidRPr="00AF4578" w:rsidRDefault="001C53BC" w:rsidP="00AF4578">
      <w:pPr>
        <w:spacing w:after="0" w:line="240" w:lineRule="auto"/>
        <w:jc w:val="both"/>
        <w:rPr>
          <w:sz w:val="18"/>
          <w:szCs w:val="18"/>
        </w:rPr>
      </w:pPr>
    </w:p>
    <w:p w:rsidR="001C53BC" w:rsidRPr="00AF4578" w:rsidRDefault="001C53BC" w:rsidP="00AF4578">
      <w:pPr>
        <w:spacing w:after="0" w:line="240" w:lineRule="auto"/>
        <w:jc w:val="both"/>
        <w:rPr>
          <w:sz w:val="18"/>
          <w:szCs w:val="18"/>
        </w:rPr>
      </w:pPr>
      <w:r w:rsidRPr="00AF4578">
        <w:rPr>
          <w:sz w:val="18"/>
          <w:szCs w:val="18"/>
        </w:rPr>
        <w:t>I have the right to stop payment of a debit entry by notifying the financial institution before the account is charged.  If an erroneous debit entry is charged against my account, I have the right to have the amount of the entry credited to my account by my financial institution.  I agree to give my financial institution a written notice identifying the entry, stating that it is in error, and requesting credit back to my account.  I will provide this written notice within 15 calendar days following the date on which I was sent a statement of my account or a written notice of such entry, or 45 days after posting, whichever occurs first.</w:t>
      </w:r>
    </w:p>
    <w:p w:rsidR="00AF4578" w:rsidRPr="00AF4578" w:rsidRDefault="001F18FF" w:rsidP="001C53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C53BC" w:rsidRDefault="00D86FDE" w:rsidP="001C53B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PRINT </w:t>
      </w:r>
      <w:r w:rsidR="001C53BC">
        <w:rPr>
          <w:b/>
          <w:sz w:val="20"/>
          <w:szCs w:val="20"/>
        </w:rPr>
        <w:t>Name</w:t>
      </w:r>
      <w:r w:rsidR="007E1E00">
        <w:rPr>
          <w:b/>
          <w:sz w:val="20"/>
          <w:szCs w:val="20"/>
        </w:rPr>
        <w:t xml:space="preserve"> (If Joint </w:t>
      </w:r>
      <w:r w:rsidR="001F18FF">
        <w:rPr>
          <w:b/>
          <w:sz w:val="20"/>
          <w:szCs w:val="20"/>
        </w:rPr>
        <w:t>account, please list both names)</w:t>
      </w:r>
    </w:p>
    <w:p w:rsidR="00AF4578" w:rsidRDefault="00AF4578" w:rsidP="001C53B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</w:p>
    <w:p w:rsidR="001C53BC" w:rsidRDefault="001C53BC" w:rsidP="001C53B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Social Security Number</w:t>
      </w:r>
      <w:r w:rsidR="007E1E00">
        <w:rPr>
          <w:b/>
          <w:sz w:val="20"/>
          <w:szCs w:val="20"/>
        </w:rPr>
        <w:t xml:space="preserve"> (of the one who signs below)</w:t>
      </w:r>
      <w:bookmarkStart w:id="0" w:name="_GoBack"/>
      <w:bookmarkEnd w:id="0"/>
    </w:p>
    <w:p w:rsidR="00AF4578" w:rsidRDefault="00AF4578" w:rsidP="001C53BC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</w:p>
    <w:p w:rsidR="001C53BC" w:rsidRDefault="001C53BC" w:rsidP="001C53B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 w:rsidR="007E1E00">
        <w:rPr>
          <w:b/>
          <w:sz w:val="20"/>
          <w:szCs w:val="20"/>
        </w:rPr>
        <w:t xml:space="preserve">(if joint account, only one signature is necessary)    </w:t>
      </w:r>
      <w:r>
        <w:rPr>
          <w:b/>
          <w:sz w:val="20"/>
          <w:szCs w:val="20"/>
        </w:rPr>
        <w:t xml:space="preserve">                     </w:t>
      </w:r>
      <w:r w:rsidR="007E1E00">
        <w:rPr>
          <w:b/>
          <w:sz w:val="20"/>
          <w:szCs w:val="20"/>
        </w:rPr>
        <w:t xml:space="preserve">Today’s </w:t>
      </w:r>
      <w:r>
        <w:rPr>
          <w:b/>
          <w:sz w:val="20"/>
          <w:szCs w:val="20"/>
        </w:rPr>
        <w:t>Date</w:t>
      </w:r>
    </w:p>
    <w:p w:rsidR="001C53BC" w:rsidRPr="001F18FF" w:rsidRDefault="001C53BC" w:rsidP="00AF4578">
      <w:pPr>
        <w:spacing w:after="0" w:line="240" w:lineRule="auto"/>
        <w:jc w:val="center"/>
        <w:rPr>
          <w:b/>
          <w:sz w:val="18"/>
          <w:szCs w:val="18"/>
        </w:rPr>
      </w:pPr>
    </w:p>
    <w:p w:rsidR="001F18FF" w:rsidRDefault="001F18FF" w:rsidP="001F18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proofErr w:type="gramStart"/>
      <w:r>
        <w:rPr>
          <w:b/>
          <w:sz w:val="24"/>
          <w:szCs w:val="24"/>
        </w:rPr>
        <w:t>_  By</w:t>
      </w:r>
      <w:proofErr w:type="gramEnd"/>
      <w:r>
        <w:rPr>
          <w:b/>
          <w:sz w:val="24"/>
          <w:szCs w:val="24"/>
        </w:rPr>
        <w:t xml:space="preserve"> initialing here, please a</w:t>
      </w:r>
      <w:r w:rsidR="00D03CFD">
        <w:rPr>
          <w:b/>
          <w:sz w:val="24"/>
          <w:szCs w:val="24"/>
        </w:rPr>
        <w:t>ccept this as my pledge for 202</w:t>
      </w:r>
      <w:r w:rsidR="004F2BB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to begin on </w:t>
      </w:r>
      <w:r w:rsidR="00D03CFD">
        <w:rPr>
          <w:b/>
          <w:sz w:val="24"/>
          <w:szCs w:val="24"/>
        </w:rPr>
        <w:t xml:space="preserve">___________ </w:t>
      </w:r>
      <w:r>
        <w:rPr>
          <w:b/>
          <w:sz w:val="24"/>
          <w:szCs w:val="24"/>
        </w:rPr>
        <w:t>.</w:t>
      </w:r>
    </w:p>
    <w:p w:rsidR="00D03CFD" w:rsidRPr="00AF4578" w:rsidRDefault="00D03CFD" w:rsidP="001F18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(It will be your responsibility to let us know when you would like to stop your contributions.)</w:t>
      </w:r>
    </w:p>
    <w:p w:rsidR="001C53BC" w:rsidRPr="00AF4578" w:rsidRDefault="001C53BC" w:rsidP="00AF4578">
      <w:pPr>
        <w:spacing w:after="0" w:line="240" w:lineRule="auto"/>
        <w:jc w:val="center"/>
        <w:rPr>
          <w:b/>
          <w:sz w:val="24"/>
          <w:szCs w:val="24"/>
        </w:rPr>
      </w:pPr>
      <w:r w:rsidRPr="00AF4578">
        <w:rPr>
          <w:b/>
          <w:sz w:val="24"/>
          <w:szCs w:val="24"/>
        </w:rPr>
        <w:t>Please return</w:t>
      </w:r>
      <w:r w:rsidR="00FA13B0" w:rsidRPr="00AF4578">
        <w:rPr>
          <w:b/>
          <w:sz w:val="24"/>
          <w:szCs w:val="24"/>
        </w:rPr>
        <w:t xml:space="preserve"> with an attached VOIDED check to:</w:t>
      </w:r>
    </w:p>
    <w:p w:rsidR="00FA13B0" w:rsidRPr="00AF4578" w:rsidRDefault="00FA13B0" w:rsidP="00AF4578">
      <w:pPr>
        <w:spacing w:after="0" w:line="240" w:lineRule="auto"/>
        <w:jc w:val="center"/>
        <w:rPr>
          <w:b/>
          <w:sz w:val="24"/>
          <w:szCs w:val="24"/>
        </w:rPr>
      </w:pPr>
      <w:r w:rsidRPr="00AF4578">
        <w:rPr>
          <w:b/>
          <w:sz w:val="24"/>
          <w:szCs w:val="24"/>
        </w:rPr>
        <w:t>Debbie Acors, Treasurer</w:t>
      </w:r>
      <w:r w:rsidR="00AF4578" w:rsidRPr="00AF4578">
        <w:rPr>
          <w:b/>
          <w:sz w:val="24"/>
          <w:szCs w:val="24"/>
        </w:rPr>
        <w:t xml:space="preserve">, </w:t>
      </w:r>
      <w:r w:rsidRPr="00AF4578">
        <w:rPr>
          <w:b/>
          <w:sz w:val="24"/>
          <w:szCs w:val="24"/>
        </w:rPr>
        <w:t>Great Bridge Presbyterian Church</w:t>
      </w:r>
    </w:p>
    <w:sectPr w:rsidR="00FA13B0" w:rsidRPr="00AF4578" w:rsidSect="00AF4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DEE"/>
    <w:multiLevelType w:val="hybridMultilevel"/>
    <w:tmpl w:val="2B5825A8"/>
    <w:lvl w:ilvl="0" w:tplc="47A62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BC"/>
    <w:rsid w:val="0000382E"/>
    <w:rsid w:val="000134E8"/>
    <w:rsid w:val="00086E07"/>
    <w:rsid w:val="00093A4C"/>
    <w:rsid w:val="00095D24"/>
    <w:rsid w:val="000C7432"/>
    <w:rsid w:val="000D2F84"/>
    <w:rsid w:val="000E43FA"/>
    <w:rsid w:val="000F396C"/>
    <w:rsid w:val="00107087"/>
    <w:rsid w:val="0012357E"/>
    <w:rsid w:val="001413CC"/>
    <w:rsid w:val="00147F9A"/>
    <w:rsid w:val="00166466"/>
    <w:rsid w:val="001906B2"/>
    <w:rsid w:val="00196C1B"/>
    <w:rsid w:val="001A4115"/>
    <w:rsid w:val="001C53BC"/>
    <w:rsid w:val="001F18FF"/>
    <w:rsid w:val="001F2E2F"/>
    <w:rsid w:val="00236318"/>
    <w:rsid w:val="002451EA"/>
    <w:rsid w:val="00290F52"/>
    <w:rsid w:val="002A3F16"/>
    <w:rsid w:val="002C02BA"/>
    <w:rsid w:val="00330B2D"/>
    <w:rsid w:val="00333B34"/>
    <w:rsid w:val="00342FB2"/>
    <w:rsid w:val="003503C0"/>
    <w:rsid w:val="00351391"/>
    <w:rsid w:val="00402214"/>
    <w:rsid w:val="00416A1B"/>
    <w:rsid w:val="0043507A"/>
    <w:rsid w:val="004504A2"/>
    <w:rsid w:val="00465F37"/>
    <w:rsid w:val="00495859"/>
    <w:rsid w:val="004C44DE"/>
    <w:rsid w:val="004F28D3"/>
    <w:rsid w:val="004F2BB3"/>
    <w:rsid w:val="005069D7"/>
    <w:rsid w:val="0055230B"/>
    <w:rsid w:val="005579AC"/>
    <w:rsid w:val="00565D83"/>
    <w:rsid w:val="005870D9"/>
    <w:rsid w:val="005A04F4"/>
    <w:rsid w:val="005A7507"/>
    <w:rsid w:val="0062443A"/>
    <w:rsid w:val="006740D5"/>
    <w:rsid w:val="006831BB"/>
    <w:rsid w:val="006849B0"/>
    <w:rsid w:val="006E33AF"/>
    <w:rsid w:val="006F1B85"/>
    <w:rsid w:val="0072560F"/>
    <w:rsid w:val="0072708F"/>
    <w:rsid w:val="007C27C6"/>
    <w:rsid w:val="007E1E00"/>
    <w:rsid w:val="007F185E"/>
    <w:rsid w:val="00811C66"/>
    <w:rsid w:val="008268B1"/>
    <w:rsid w:val="00844198"/>
    <w:rsid w:val="008762A3"/>
    <w:rsid w:val="00893B5C"/>
    <w:rsid w:val="008A4317"/>
    <w:rsid w:val="008C07C7"/>
    <w:rsid w:val="008E43EE"/>
    <w:rsid w:val="008E58A1"/>
    <w:rsid w:val="008E5D56"/>
    <w:rsid w:val="00903870"/>
    <w:rsid w:val="0091213E"/>
    <w:rsid w:val="00936FF4"/>
    <w:rsid w:val="0094424B"/>
    <w:rsid w:val="00977FF8"/>
    <w:rsid w:val="0098589D"/>
    <w:rsid w:val="00992403"/>
    <w:rsid w:val="009B2A9E"/>
    <w:rsid w:val="009D71E6"/>
    <w:rsid w:val="009E5043"/>
    <w:rsid w:val="009E539B"/>
    <w:rsid w:val="00A52803"/>
    <w:rsid w:val="00AA55FC"/>
    <w:rsid w:val="00AC0BA3"/>
    <w:rsid w:val="00AF4578"/>
    <w:rsid w:val="00B0046A"/>
    <w:rsid w:val="00B10CF1"/>
    <w:rsid w:val="00B33A47"/>
    <w:rsid w:val="00B406C0"/>
    <w:rsid w:val="00B50E2F"/>
    <w:rsid w:val="00B61B49"/>
    <w:rsid w:val="00B67BAD"/>
    <w:rsid w:val="00BA2F11"/>
    <w:rsid w:val="00BD7581"/>
    <w:rsid w:val="00BE0F1F"/>
    <w:rsid w:val="00BF5F09"/>
    <w:rsid w:val="00C0052D"/>
    <w:rsid w:val="00C0392D"/>
    <w:rsid w:val="00C42FA1"/>
    <w:rsid w:val="00C967CE"/>
    <w:rsid w:val="00CA0E39"/>
    <w:rsid w:val="00CA267A"/>
    <w:rsid w:val="00CA5644"/>
    <w:rsid w:val="00CD34DA"/>
    <w:rsid w:val="00CE6C89"/>
    <w:rsid w:val="00D03CFD"/>
    <w:rsid w:val="00D43EBC"/>
    <w:rsid w:val="00D73BF3"/>
    <w:rsid w:val="00D86FDE"/>
    <w:rsid w:val="00DA6BA9"/>
    <w:rsid w:val="00DB2206"/>
    <w:rsid w:val="00DB5011"/>
    <w:rsid w:val="00DD2FBB"/>
    <w:rsid w:val="00DE339C"/>
    <w:rsid w:val="00DE4C77"/>
    <w:rsid w:val="00DF54BE"/>
    <w:rsid w:val="00E01C5A"/>
    <w:rsid w:val="00E30363"/>
    <w:rsid w:val="00E61D39"/>
    <w:rsid w:val="00E86E1E"/>
    <w:rsid w:val="00E95F61"/>
    <w:rsid w:val="00EB294E"/>
    <w:rsid w:val="00EE0C0D"/>
    <w:rsid w:val="00F205DA"/>
    <w:rsid w:val="00F41359"/>
    <w:rsid w:val="00F42BEE"/>
    <w:rsid w:val="00F431DF"/>
    <w:rsid w:val="00F500E3"/>
    <w:rsid w:val="00F8067D"/>
    <w:rsid w:val="00FA13B0"/>
    <w:rsid w:val="00FD0FB9"/>
    <w:rsid w:val="00FD1FD0"/>
    <w:rsid w:val="00FD4D99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39"/>
  </w:style>
  <w:style w:type="paragraph" w:styleId="Heading1">
    <w:name w:val="heading 1"/>
    <w:basedOn w:val="Normal"/>
    <w:next w:val="Normal"/>
    <w:link w:val="Heading1Char"/>
    <w:uiPriority w:val="9"/>
    <w:qFormat/>
    <w:rsid w:val="00E61D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D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D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D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D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D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D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D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D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D3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D3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D3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D3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D3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D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D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D3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D39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1D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1D3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D3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D3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61D39"/>
    <w:rPr>
      <w:b/>
      <w:bCs/>
    </w:rPr>
  </w:style>
  <w:style w:type="character" w:styleId="Emphasis">
    <w:name w:val="Emphasis"/>
    <w:uiPriority w:val="20"/>
    <w:qFormat/>
    <w:rsid w:val="00E61D3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E61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1D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1D3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1D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D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D39"/>
    <w:rPr>
      <w:i/>
      <w:iCs/>
    </w:rPr>
  </w:style>
  <w:style w:type="character" w:styleId="SubtleEmphasis">
    <w:name w:val="Subtle Emphasis"/>
    <w:uiPriority w:val="19"/>
    <w:qFormat/>
    <w:rsid w:val="00E61D39"/>
    <w:rPr>
      <w:i/>
      <w:iCs/>
    </w:rPr>
  </w:style>
  <w:style w:type="character" w:styleId="IntenseEmphasis">
    <w:name w:val="Intense Emphasis"/>
    <w:uiPriority w:val="21"/>
    <w:qFormat/>
    <w:rsid w:val="00E61D3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1D39"/>
    <w:rPr>
      <w:smallCaps/>
    </w:rPr>
  </w:style>
  <w:style w:type="character" w:styleId="IntenseReference">
    <w:name w:val="Intense Reference"/>
    <w:uiPriority w:val="32"/>
    <w:qFormat/>
    <w:rsid w:val="00E61D3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61D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1D3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39"/>
  </w:style>
  <w:style w:type="paragraph" w:styleId="Heading1">
    <w:name w:val="heading 1"/>
    <w:basedOn w:val="Normal"/>
    <w:next w:val="Normal"/>
    <w:link w:val="Heading1Char"/>
    <w:uiPriority w:val="9"/>
    <w:qFormat/>
    <w:rsid w:val="00E61D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D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D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D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D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D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D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D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D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D3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D3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D3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D3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D3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D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D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D3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D39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1D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1D3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D3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D3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61D39"/>
    <w:rPr>
      <w:b/>
      <w:bCs/>
    </w:rPr>
  </w:style>
  <w:style w:type="character" w:styleId="Emphasis">
    <w:name w:val="Emphasis"/>
    <w:uiPriority w:val="20"/>
    <w:qFormat/>
    <w:rsid w:val="00E61D3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E61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1D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1D3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1D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D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D39"/>
    <w:rPr>
      <w:i/>
      <w:iCs/>
    </w:rPr>
  </w:style>
  <w:style w:type="character" w:styleId="SubtleEmphasis">
    <w:name w:val="Subtle Emphasis"/>
    <w:uiPriority w:val="19"/>
    <w:qFormat/>
    <w:rsid w:val="00E61D39"/>
    <w:rPr>
      <w:i/>
      <w:iCs/>
    </w:rPr>
  </w:style>
  <w:style w:type="character" w:styleId="IntenseEmphasis">
    <w:name w:val="Intense Emphasis"/>
    <w:uiPriority w:val="21"/>
    <w:qFormat/>
    <w:rsid w:val="00E61D3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1D39"/>
    <w:rPr>
      <w:smallCaps/>
    </w:rPr>
  </w:style>
  <w:style w:type="character" w:styleId="IntenseReference">
    <w:name w:val="Intense Reference"/>
    <w:uiPriority w:val="32"/>
    <w:qFormat/>
    <w:rsid w:val="00E61D3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61D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1D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Owner</cp:lastModifiedBy>
  <cp:revision>2</cp:revision>
  <cp:lastPrinted>2011-09-28T18:52:00Z</cp:lastPrinted>
  <dcterms:created xsi:type="dcterms:W3CDTF">2024-10-21T15:12:00Z</dcterms:created>
  <dcterms:modified xsi:type="dcterms:W3CDTF">2024-10-21T15:12:00Z</dcterms:modified>
</cp:coreProperties>
</file>